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DA98" w14:textId="0EC4CA8F" w:rsidR="00300A6B" w:rsidRPr="002D7321" w:rsidRDefault="00300A6B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17C749E4" w:rsidR="00D26C2F" w:rsidRPr="002D7321" w:rsidRDefault="00300A6B" w:rsidP="00362B6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J. Smith</w:t>
      </w:r>
      <w:r w:rsidR="00D26C2F" w:rsidRPr="002D7321">
        <w:rPr>
          <w:sz w:val="28"/>
          <w:szCs w:val="28"/>
          <w:vertAlign w:val="superscript"/>
          <w:lang w:val="en-US"/>
        </w:rPr>
        <w:t>1,2</w:t>
      </w:r>
      <w:r w:rsidR="00D26C2F" w:rsidRPr="002D7321">
        <w:rPr>
          <w:sz w:val="28"/>
          <w:szCs w:val="28"/>
          <w:lang w:val="en-US"/>
        </w:rPr>
        <w:t>, ...</w:t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76ADFA7E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300A6B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470963DA" w:rsidR="002D7321" w:rsidRDefault="002D7321" w:rsidP="00D3523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7F80A9D" wp14:editId="62C9DEE0">
            <wp:extent cx="2874019" cy="1916013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9" cy="19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F10" w14:textId="77777777" w:rsidR="00A83C48" w:rsidRDefault="00A83C48" w:rsidP="00D26C2F">
      <w:r>
        <w:separator/>
      </w:r>
    </w:p>
  </w:endnote>
  <w:endnote w:type="continuationSeparator" w:id="0">
    <w:p w14:paraId="5B64D96E" w14:textId="77777777" w:rsidR="00A83C48" w:rsidRDefault="00A83C48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290B" w14:textId="77777777" w:rsidR="00C82B8F" w:rsidRDefault="00C82B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533D" w14:textId="77777777" w:rsidR="00C82B8F" w:rsidRDefault="00C82B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E78D" w14:textId="77777777" w:rsidR="00C82B8F" w:rsidRDefault="00C82B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0F15" w14:textId="77777777" w:rsidR="00A83C48" w:rsidRDefault="00A83C48" w:rsidP="00D26C2F">
      <w:r>
        <w:separator/>
      </w:r>
    </w:p>
  </w:footnote>
  <w:footnote w:type="continuationSeparator" w:id="0">
    <w:p w14:paraId="0EE0E887" w14:textId="77777777" w:rsidR="00A83C48" w:rsidRDefault="00A83C48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C4FD" w14:textId="77777777" w:rsidR="00C82B8F" w:rsidRDefault="00C82B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C142" w14:textId="085E5982" w:rsidR="00D26C2F" w:rsidRPr="00300A6B" w:rsidRDefault="008663CE" w:rsidP="00D26C2F">
    <w:pPr>
      <w:pStyle w:val="Intestazione"/>
      <w:jc w:val="cent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w:drawing>
        <wp:inline distT="0" distB="0" distL="0" distR="0" wp14:anchorId="337C3C85" wp14:editId="269C77DE">
          <wp:extent cx="6054559" cy="689547"/>
          <wp:effectExtent l="0" t="0" r="0" b="0"/>
          <wp:docPr id="4068055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05536" name="Immagine 406805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719" cy="721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F3D1" w14:textId="77777777" w:rsidR="00C82B8F" w:rsidRDefault="00C82B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1A3B63"/>
    <w:rsid w:val="002D7321"/>
    <w:rsid w:val="00300A6B"/>
    <w:rsid w:val="00335B9C"/>
    <w:rsid w:val="00342279"/>
    <w:rsid w:val="00362B6B"/>
    <w:rsid w:val="00364438"/>
    <w:rsid w:val="00383383"/>
    <w:rsid w:val="00437762"/>
    <w:rsid w:val="006144CC"/>
    <w:rsid w:val="007A15FC"/>
    <w:rsid w:val="007D3320"/>
    <w:rsid w:val="007F39D0"/>
    <w:rsid w:val="007F58B3"/>
    <w:rsid w:val="008663CE"/>
    <w:rsid w:val="008768DF"/>
    <w:rsid w:val="008A662B"/>
    <w:rsid w:val="00A83C48"/>
    <w:rsid w:val="00A863C8"/>
    <w:rsid w:val="00BC78D3"/>
    <w:rsid w:val="00C82B8F"/>
    <w:rsid w:val="00D26C2F"/>
    <w:rsid w:val="00D35230"/>
    <w:rsid w:val="00D427A0"/>
    <w:rsid w:val="00E85E0F"/>
    <w:rsid w:val="00F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2F"/>
  </w:style>
  <w:style w:type="paragraph" w:styleId="Pidipagina">
    <w:name w:val="footer"/>
    <w:basedOn w:val="Normale"/>
    <w:link w:val="Pidipagina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2F"/>
  </w:style>
  <w:style w:type="paragraph" w:styleId="NormaleWeb">
    <w:name w:val="Normal (Web)"/>
    <w:basedOn w:val="Normale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D352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 - CR Frascati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Mattia Cipriani</cp:lastModifiedBy>
  <cp:revision>7</cp:revision>
  <dcterms:created xsi:type="dcterms:W3CDTF">2022-05-25T10:17:00Z</dcterms:created>
  <dcterms:modified xsi:type="dcterms:W3CDTF">2026-02-19T23:40:00Z</dcterms:modified>
</cp:coreProperties>
</file>